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52" w:rsidRDefault="001C0552" w:rsidP="001C0552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06 ЧЕРВНЯ – ЦЕЙ ДЕНЬ В ІСТОРІЇ</w:t>
      </w:r>
    </w:p>
    <w:p w:rsidR="001C0552" w:rsidRDefault="001C0552" w:rsidP="001C0552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C0552" w:rsidRPr="001C0552" w:rsidRDefault="001C0552" w:rsidP="001C055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1C0552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1C0552" w:rsidRDefault="001C0552" w:rsidP="001C0552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1C05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1C0552" w:rsidRPr="001C0552" w:rsidRDefault="001C0552" w:rsidP="001C05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5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142875"/>
            <wp:effectExtent l="19050" t="0" r="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8" w:tooltip="День російської мови (ще не написана)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російської</w:t>
        </w:r>
        <w:proofErr w:type="spellEnd"/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мови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" w:anchor="cite_note-1" w:history="1"/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вс</w: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тановлений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ООН на честь дня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О. С. Пушкін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О. С. </w:t>
        </w:r>
        <w:proofErr w:type="spellStart"/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Пушкі</w:t>
        </w:r>
        <w:proofErr w:type="gramStart"/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на</w:t>
        </w:r>
        <w:proofErr w:type="spellEnd"/>
        <w:proofErr w:type="gramEnd"/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0552" w:rsidRDefault="001C0552" w:rsidP="001C0552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0552" w:rsidRPr="001C0552" w:rsidRDefault="001C0552" w:rsidP="001C0552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1C05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1C0552" w:rsidRPr="001C0552" w:rsidRDefault="001C0552" w:rsidP="001C05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5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2" name="Рисунок 2" descr="Україна">
              <a:hlinkClick xmlns:a="http://schemas.openxmlformats.org/drawingml/2006/main" r:id="rId11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раїна">
                      <a:hlinkClick r:id="rId11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13" w:tooltip="День журналіста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журналіста</w:t>
        </w:r>
        <w:proofErr w:type="spellEnd"/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професійне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свято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масової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Встановлене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Указом Президента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25 травня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25 </w:t>
        </w:r>
        <w:proofErr w:type="spellStart"/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травня</w:t>
        </w:r>
        <w:proofErr w:type="spellEnd"/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1994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 року, в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вказано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журналіста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в день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вступу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Спілки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Міжнародної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федерації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журналістів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16" w:tooltip="1992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C0552" w:rsidRPr="001C0552" w:rsidRDefault="001C0552" w:rsidP="001C05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5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3" name="Рисунок 3" descr="Швеція">
              <a:hlinkClick xmlns:a="http://schemas.openxmlformats.org/drawingml/2006/main" r:id="rId17" tooltip="&quot;Швец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веція">
                      <a:hlinkClick r:id="rId17" tooltip="&quot;Швец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"https://uk.wikipedia.org/wiki/%D0%A8%D0%B2%D0%B5%D1%86%D1%96%D1%8F" \o "Швеція" </w:instrTex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Швеція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свято 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"https://uk.wikipedia.org/wiki/%D0%A8%D0%B2%D0%B5%D1%86%D1%96%D1%8F" \o "Швеція" </w:instrTex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Швеція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Шведського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прапора</w:t>
      </w:r>
    </w:p>
    <w:p w:rsidR="001C0552" w:rsidRDefault="001C0552" w:rsidP="001C055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C0552" w:rsidRPr="001C0552" w:rsidRDefault="001C0552" w:rsidP="001C055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1C055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Події</w:t>
      </w:r>
      <w:proofErr w:type="spellEnd"/>
    </w:p>
    <w:p w:rsidR="001C0552" w:rsidRPr="001C0552" w:rsidRDefault="001C0552" w:rsidP="001C05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44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> — початок 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"https://uk.wikipedia.org/wiki/%D0%9E%D0%BF%D0%B5%D1%80%D0%B0%D1%86%D1%96%D1%8F_%C2%AB%D0%9E%D0%B2%D0%B5%D1%80%D0%BB%D0%BE%D1%80%D0%B4%C2%BB" \o "Операція \«Оверлорд\»" </w:instrTex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операції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Оверлорд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"https://uk.wikipedia.org/wiki/%D0%9E%D0%BF%D0%B5%D1%80%D0%B0%D1%86%D1%96%D1%8F_%C2%AB%D0%9D%D0%B5%D0%BF%D1%82%D1%83%D0%BD%C2%BB" \o "Операція \«Нептун\»" </w:instrTex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висадка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союзників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командою </w:t>
      </w:r>
      <w:hyperlink r:id="rId20" w:tooltip="Дуайт Ейзенхауер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Д. </w:t>
        </w:r>
        <w:proofErr w:type="spellStart"/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Ейзенхауера</w:t>
        </w:r>
        <w:proofErr w:type="spellEnd"/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"https://uk.wikipedia.org/wiki/%D0%9D%D0%BE%D1%80%D0%BC%D0%B0%D0%BD%D0%B4%D1%96%D1%8F" \o "Нормандія" </w:instrTex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Нормандії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фронту» на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Заході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0552" w:rsidRPr="001C0552" w:rsidRDefault="001C0552" w:rsidP="001C05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90" w:history="1">
        <w:proofErr w:type="gramStart"/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Всеукраїнський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православний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собор у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проголосив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патріархат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Українська автокефальна православна церква канонічна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УАПЦ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обрав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Мстислав (патріарх Київський)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митрополита Мстислава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 першим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патріархом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автокефальної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православної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церкви</w:t>
      </w:r>
      <w:proofErr w:type="gramEnd"/>
    </w:p>
    <w:p w:rsidR="001C0552" w:rsidRDefault="001C0552" w:rsidP="001C055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C0552" w:rsidRPr="001C0552" w:rsidRDefault="001C0552" w:rsidP="001C055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05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Народились </w:t>
      </w:r>
    </w:p>
    <w:p w:rsidR="001C0552" w:rsidRPr="001C0552" w:rsidRDefault="001C0552" w:rsidP="001C05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530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1530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5" w:tooltip="Ян Кохановський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Ян </w:t>
        </w:r>
        <w:proofErr w:type="spellStart"/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Кохановський</w:t>
        </w:r>
        <w:proofErr w:type="spellEnd"/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поет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</w:t>
      </w:r>
    </w:p>
    <w:p w:rsidR="001C0552" w:rsidRPr="001C0552" w:rsidRDefault="001C0552" w:rsidP="001C05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599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1599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"https://uk.wikipedia.org/wiki/%D0%94%D1%96%D1%94%D0%B3%D0%BE_%D0%92%D0%B5%D0%BB%D0%B0%D1%81%D0%BA%D0%B5%D1%81" \o "Дієго Веласкес" </w:instrTex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Дієго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Веласкес</w: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1660)</w:t>
      </w:r>
    </w:p>
    <w:p w:rsidR="001C0552" w:rsidRPr="001C0552" w:rsidRDefault="001C0552" w:rsidP="001C05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606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1606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"https://uk.wikipedia.org/wiki/%D0%9F%27%D1%94%D1%80_%D0%9A%D0%BE%D1%80%D0%BD%D0%B5%D0%BB%D1%8C" \o "П'єр Корнель" </w:instrTex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>'єр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Корнель</w: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1684)</w:t>
      </w:r>
    </w:p>
    <w:p w:rsidR="001C0552" w:rsidRPr="001C0552" w:rsidRDefault="001C0552" w:rsidP="001C05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621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1621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"https://uk.wikipedia.org/wiki/%D0%9F%D0%B5%D1%82%D0%B0%D1%80_%D0%97%D1%80%D0%B8%D0%BD%D1%81%D1%8C%D0%BA%D0%B8%D0%B9" \o "Петар Зринський" </w:instrTex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Петар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Зринський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"https://uk.wikipedia.org/wiki/%D0%A5%D0%BE%D1%80%D0%B2%D0%B0%D1%82%D0%B8" \o "Хорвати" </w:instrTex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хорватський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"https://uk.wikipedia.org/wiki/%D0%9F%D0%BE%D0%BB%D1%96%D1%82%D0%B8%D0%BA" \o "Політик" </w:instrTex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"https://uk.wikipedia.org/wiki/%D0%91%D0%B0%D0%BD_(%D1%82%D0%B8%D1%82%D1%83%D0%BB)" \o "Бан (титул)" </w:instrTex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Бан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Хорватії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hyperlink r:id="rId29" w:tooltip="1664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1664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>—</w:t>
      </w:r>
      <w:hyperlink r:id="rId30" w:tooltip="1671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71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роках</w:t>
      </w:r>
      <w:proofErr w:type="gram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0552" w:rsidRPr="001C0552" w:rsidRDefault="001C0552" w:rsidP="001C05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799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1799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"https://uk.wikipedia.org/wiki/%D0%9F%D1%83%D1%88%D0%BA%D1%96%D0%BD_%D0%9E%D0%BB%D0%B5%D0%BA%D1%81%D0%B0%D0%BD%D0%B4%D1%80_%D0%A1%D0%B5%D1%80%D0%B3%D1%96%D0%B9%D0%BE%D0%B2%D0%B8%D1%87" \o "Пушкін Олександр Сергійович" </w:instrTex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Пушкін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поет, драматург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прозаї</w:t>
      </w:r>
      <w:proofErr w:type="gram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</w:p>
    <w:p w:rsidR="001C0552" w:rsidRPr="001C0552" w:rsidRDefault="001C0552" w:rsidP="001C05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841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1841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"https://uk.wikipedia.org/wiki/%D0%95%D0%BB%D1%96%D0%B7%D0%B0_%D0%9E%D0%B6%D0%B5%D1%88%D0%BA%D0%BE" \o "Еліза Ожешко" </w:instrTex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Еліза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Ожешко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польська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1910)</w:t>
      </w:r>
    </w:p>
    <w:p w:rsidR="001C0552" w:rsidRPr="001C0552" w:rsidRDefault="001C0552" w:rsidP="001C05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847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1847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"https://uk.wikipedia.org/wiki/%D0%91%D0%B0%D1%80%D0%B2%D1%96%D0%BD%D1%81%D1%8C%D0%BA%D0%B8%D0%B9_%D0%9E%D0%BB%D0%B5%D0%BA%D1%81%D0%B0%D0%BD%D0%B4%D1%80_%D0%93%D1%80%D0%B8%D0%B3%D0%BE%D1%80%D0%BE%D0%B2%D0%B8%D1%87" \o "Барвінський Олександр Григорович" </w:instrTex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Барвінський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, педагог,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громадсько-політичний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0552" w:rsidRPr="001C0552" w:rsidRDefault="001C0552" w:rsidP="001C05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850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1850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5" w:tooltip="Карл Фердинанд Браун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Карл Фердинанд Браун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"https://uk.wikipedia.org/wiki/%D0%9D%D0%BE%D0%B1%D0%B5%D0%BB%D1%96%D0%B2%D1%81%D1%8C%D0%BA%D0%B0_%D0%BF%D1%80%D0%B5%D0%BC%D1%96%D1%8F" \o "Нобелівська премія" </w:instrTex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"https://uk.wikipedia.org/wiki/%D0%A4%D1%96%D0%B7%D0%B8%D0%BA%D0%B0" \o "Фізика" </w:instrTex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36" w:tooltip="1909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) (разом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"https://uk.wikipedia.org/wiki/%D0%93%D1%83%D0%BB%D1%8C%D1%94%D0%BB%D1%8C%D0%BC%D0%BE_%D0%9C%D0%B0%D1%80%D0%BA%D0%BE%D0%BD%D1%96" \o "Гульєльмо Марконі" </w:instrTex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Гульєльмо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Марконі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) «за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внесок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бездротової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телеграфії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C0552" w:rsidRPr="001C0552" w:rsidRDefault="001C0552" w:rsidP="001C05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868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1868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8" w:tooltip="Роберт Фолкон Скотт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 </w:t>
        </w:r>
        <w:proofErr w:type="spellStart"/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Фолкон</w:t>
        </w:r>
        <w:proofErr w:type="spellEnd"/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Скотт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дослідник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"https://uk.wikipedia.org/wiki/%D0%90%D0%BD%D1%82%D0%B0%D1%80%D0%BA%D1%82%D0%B8%D0%B4%D0%B0" \o "Антарктида" </w:instrTex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Антарктиди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1912)</w:t>
      </w:r>
    </w:p>
    <w:p w:rsidR="001C0552" w:rsidRPr="001C0552" w:rsidRDefault="001C0552" w:rsidP="001C05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875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1875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0" w:tooltip="Томас Манн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Томас Манн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1" w:tooltip="Нобелівська премія з літератури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лауреат </w:t>
        </w:r>
        <w:proofErr w:type="spellStart"/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Нобелівської</w:t>
        </w:r>
        <w:proofErr w:type="spellEnd"/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прем</w:t>
        </w:r>
        <w:proofErr w:type="gramEnd"/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ії</w:t>
        </w:r>
        <w:proofErr w:type="spellEnd"/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> († 1955)</w:t>
      </w:r>
    </w:p>
    <w:p w:rsidR="001C0552" w:rsidRPr="001C0552" w:rsidRDefault="001C0552" w:rsidP="001C05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884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1884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"https://uk.wikipedia.org/wiki/%D0%93%D1%83%D0%B3%D0%BE_%D0%91%D0%BE%D1%80%D1%85%D0%B0%D1%80%D0%B4%D1%82" \o "Гуго Борхардт" </w:instrTex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Гуго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Борхардт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"https://uk.wikipedia.org/wiki/%D0%9D%D1%96%D0%BC%D0%B5%D1%86%D1%8C%D0%BA%D0%B0_%D0%BC%D0%BE%D0%B2%D0%B0" \o "Німецька мова" </w:instrTex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нім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C0552">
        <w:rPr>
          <w:rFonts w:ascii="Times New Roman" w:hAnsi="Times New Roman" w:cs="Times New Roman"/>
          <w:i/>
          <w:iCs/>
          <w:sz w:val="28"/>
          <w:szCs w:val="28"/>
          <w:lang w:val="de-DE" w:eastAsia="ru-RU"/>
        </w:rPr>
        <w:t>Hugo Borchardt</w: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), </w:t>
      </w:r>
      <w:hyperlink r:id="rId43" w:tooltip="Німеччина" w:history="1">
        <w:proofErr w:type="spellStart"/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німецький</w:t>
        </w:r>
        <w:proofErr w:type="spellEnd"/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"https://uk.wikipedia.org/wiki/%D0%86%D0%BD%D0%B6%D0%B5%D0%BD%D0%B5%D1%80" \o "Інженер" </w:instrTex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4" w:tooltip="Конструктор (професія)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конструктор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"https://uk.wikipedia.org/wiki/%D0%A1%D1%82%D1%80%D1%96%D0%BB%D0%B5%D1%86%D1%8C%D0%BA%D0%B0_%D0%B7%D0%B1%D1%80%D0%BE%D1%8F" \o "Стрілецька зброя" </w:instrTex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ілецької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зброї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1C0552" w:rsidRPr="001C0552" w:rsidRDefault="001C0552" w:rsidP="001C05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889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"https://uk.wikipedia.org/wiki/%D0%A1%D1%96%D0%BA%D0%BE%D1%80%D1%81%D1%8C%D0%BA%D0%B8%D0%B9_%D0%86%D0%B3%D0%BE%D1%80_%D0%86%D0%B2%D0%B0%D0%BD%D0%BE%D0%B2%D0%B8%D1%87" \o "Сікорський Ігор Іванович" </w:instrTex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Сікорський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українсько-американський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авіаконструктор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ідприємець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уродженць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Києва</w:t>
      </w:r>
      <w:proofErr w:type="spellEnd"/>
    </w:p>
    <w:p w:rsidR="001C0552" w:rsidRPr="001C0552" w:rsidRDefault="001C0552" w:rsidP="001C05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895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"https://uk.wikipedia.org/wiki/%D0%A9%D0%BE%D1%80%D1%81_%D0%9C%D0%B8%D0%BA%D0%BE%D0%BB%D0%B0_%D0%9E%D0%BB%D0%B5%D0%BA%D1%81%D0%B0%D0%BD%D0%B4%D1%80%D0%BE%D0%B2%D0%B8%D1%87" \o "Щорс Микола Олександрович" </w:instrTex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Щорс</w: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</w:p>
    <w:p w:rsidR="001C0552" w:rsidRPr="001C0552" w:rsidRDefault="001C0552" w:rsidP="001C05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03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8" w:tooltip="Хачатурян Арам Ілліч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Арам Хачатурян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вірменський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1978)</w:t>
      </w:r>
    </w:p>
    <w:p w:rsidR="001C0552" w:rsidRPr="001C0552" w:rsidRDefault="001C0552" w:rsidP="001C05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32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"https://uk.wikipedia.org/wiki/%D0%94%D0%B5%D0%B2%D1%96%D0%B4_%D0%A1%D0%BA%D0%BE%D1%82%D1%82" \o "Девід Скотт" </w:instrTex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Девід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Скотт</w: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астронавт</w:t>
      </w:r>
    </w:p>
    <w:p w:rsidR="001C0552" w:rsidRPr="001C0552" w:rsidRDefault="001C0552" w:rsidP="001C05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34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1" w:tooltip="Альберт II (король Бельгії)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Альберт II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, король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Бельгії</w:t>
      </w:r>
      <w:proofErr w:type="spellEnd"/>
    </w:p>
    <w:p w:rsidR="001C0552" w:rsidRPr="001C0552" w:rsidRDefault="001C0552" w:rsidP="001C05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36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"https://uk.wikipedia.org/wiki/%D0%A0%D1%83%D0%B4%D0%B5%D0%BD%D0%BA%D0%BE-%D0%94%D0%B5%D1%81%D0%BD%D1%8F%D0%BA_%D0%9E%D0%BB%D0%B5%D0%BA%D1%81%D0%B0%D0%BD%D0%B4%D1%80_%D0%9E%D0%BB%D0%B5%D0%BA%D1%81%D1%96%D0%B9%D0%BE%D0%B2%D0%B8%D1%87" \o "Руденко-Десняк Олександр Олексійович" </w:instrTex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Руденко-Десняк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журналіст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почесний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голова</w:t>
      </w:r>
      <w:proofErr w:type="gram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б'єднання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українців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та ФНКА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українців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</w:p>
    <w:p w:rsidR="001C0552" w:rsidRPr="001C0552" w:rsidRDefault="001C0552" w:rsidP="001C05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36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4" w:tooltip="Роман Вільгельмі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Роман</w:t>
        </w:r>
        <w:proofErr w:type="gramStart"/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ільгельмі</w:t>
        </w:r>
        <w:proofErr w:type="spellEnd"/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та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1991)</w:t>
      </w:r>
    </w:p>
    <w:p w:rsidR="001C0552" w:rsidRPr="001C0552" w:rsidRDefault="001C0552" w:rsidP="001C05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37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Перебийніс Петро Мусійович (ще не написана)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Петро </w:t>
        </w:r>
        <w:proofErr w:type="spellStart"/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Перебийніс</w:t>
        </w:r>
        <w:proofErr w:type="spellEnd"/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поет</w:t>
      </w:r>
    </w:p>
    <w:p w:rsidR="001C0552" w:rsidRPr="001C0552" w:rsidRDefault="001C0552" w:rsidP="001C05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44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"https://uk.wikipedia.org/wiki/%D0%9C%D0%BE%D0%BD%D1%82%D1%96_%D0%90%D0%BB%D0%B5%D0%BA%D1%81%D0%B0%D0%BD%D0%B4%D0%B5%D1%80" \o "Монті Александер" </w:instrTex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Монті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Александер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джазмен</w:t>
      </w:r>
    </w:p>
    <w:p w:rsidR="001C0552" w:rsidRPr="001C0552" w:rsidRDefault="001C0552" w:rsidP="001C05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50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"https://uk.wikipedia.org/wiki/%D0%A1%D0%BF%D1%96%D0%B6%D0%B5%D0%BD%D0%BA%D0%BE_%D0%AE%D1%80%D1%96%D0%B9_%D0%9F%D1%80%D0%BE%D0%BA%D0%BE%D0%BF%D0%BE%D0%B2%D0%B8%D1%87" \o "Спіженко Юрій Прокопович" </w:instrTex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Спіженко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онколог, перший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незалежної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(1989—1994)</w:t>
      </w:r>
    </w:p>
    <w:p w:rsidR="001C0552" w:rsidRPr="001C0552" w:rsidRDefault="001C0552" w:rsidP="001C05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65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0" w:tooltip="Данилишин Богдан Михайлович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Богдан Данилишин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економі</w:t>
      </w:r>
      <w:proofErr w:type="gram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</w:p>
    <w:p w:rsidR="001C0552" w:rsidRDefault="001C0552" w:rsidP="001C055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C0552" w:rsidRPr="001C0552" w:rsidRDefault="001C0552" w:rsidP="001C055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C0552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1C0552" w:rsidRPr="001C0552" w:rsidRDefault="001C0552" w:rsidP="001C05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884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1884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"https://uk.wikipedia.org/wiki/%D0%93%D1%80%D0%B5%D0%B3%D0%BE%D1%80_%D0%9C%D0%B5%D0%BD%D0%B4%D0%B5%D0%BB%D1%8C" \o "Грегор Мендель" </w:instrTex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Грегор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Мендель</w: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моравський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ботанік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генетики</w:t>
      </w:r>
    </w:p>
    <w:p w:rsidR="001C0552" w:rsidRPr="001C0552" w:rsidRDefault="001C0552" w:rsidP="001C05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46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"https://uk.wikipedia.org/wiki/%D0%93%D0%B5%D1%80%D0%B3%D0%B0%D1%80%D1%82_%D0%93%D0%B0%D1%83%D0%BF%D1%82%D0%BC%D0%B0%D0%BD" \o "Гергарт Гауптман" </w:instrTex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Гергарт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Гауптман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, драматург, лауреат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</w:p>
    <w:p w:rsidR="001C0552" w:rsidRPr="001C0552" w:rsidRDefault="001C0552" w:rsidP="001C05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48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"https://uk.wikipedia.org/wiki/%D0%9B%D1%83%D1%97_%D0%96%D0%B0%D0%BD_%D0%9B%D1%8E%D0%BC%27%D1%94%D1%80" \o "Луї Жан Люм'єр" </w:instrText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>Луї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Жан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Люм'є</w:t>
      </w:r>
      <w:proofErr w:type="gram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кінематографа</w:t>
      </w:r>
      <w:proofErr w:type="spellEnd"/>
    </w:p>
    <w:p w:rsidR="001C0552" w:rsidRPr="001C0552" w:rsidRDefault="001C0552" w:rsidP="001C05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61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5" w:tooltip="Карл Густав Юнг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Карл Густав Юнг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швейцарський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психоаналітик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, психолог,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аналітичної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психології</w:t>
      </w:r>
      <w:proofErr w:type="spellEnd"/>
    </w:p>
    <w:p w:rsidR="001C0552" w:rsidRPr="001C0552" w:rsidRDefault="001C0552" w:rsidP="001C05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68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7" w:tooltip="Роберт Кеннеді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 </w:t>
        </w:r>
        <w:proofErr w:type="spellStart"/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Кеннеді</w:t>
        </w:r>
        <w:proofErr w:type="spellEnd"/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молодший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брат вбитого президента </w:t>
      </w:r>
      <w:hyperlink r:id="rId68" w:tooltip="Джон Фітцджеральд Кеннеді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Джона Ф. </w:t>
        </w:r>
        <w:proofErr w:type="spellStart"/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Кеннеді</w:t>
        </w:r>
        <w:proofErr w:type="spellEnd"/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0552" w:rsidRPr="001C0552" w:rsidRDefault="001C0552" w:rsidP="001C05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85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0" w:tooltip="Владимир Янкелевич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Владимир Янкелевич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музикознавець</w:t>
      </w:r>
      <w:proofErr w:type="spellEnd"/>
    </w:p>
    <w:p w:rsidR="001C0552" w:rsidRPr="001C0552" w:rsidRDefault="001C0552" w:rsidP="001C05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2009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2" w:tooltip="Жан Доссе" w:history="1"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 </w:t>
        </w:r>
        <w:proofErr w:type="spellStart"/>
        <w:r w:rsidRPr="001C0552">
          <w:rPr>
            <w:rFonts w:ascii="Times New Roman" w:hAnsi="Times New Roman" w:cs="Times New Roman"/>
            <w:sz w:val="28"/>
            <w:szCs w:val="28"/>
            <w:lang w:eastAsia="ru-RU"/>
          </w:rPr>
          <w:t>Доссе</w:t>
        </w:r>
        <w:proofErr w:type="spellEnd"/>
      </w:hyperlink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біолог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фізіології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0552">
        <w:rPr>
          <w:rFonts w:ascii="Times New Roman" w:hAnsi="Times New Roman" w:cs="Times New Roman"/>
          <w:sz w:val="28"/>
          <w:szCs w:val="28"/>
          <w:lang w:eastAsia="ru-RU"/>
        </w:rPr>
        <w:t>медицини</w:t>
      </w:r>
      <w:proofErr w:type="spellEnd"/>
      <w:r w:rsidRPr="001C0552">
        <w:rPr>
          <w:rFonts w:ascii="Times New Roman" w:hAnsi="Times New Roman" w:cs="Times New Roman"/>
          <w:sz w:val="28"/>
          <w:szCs w:val="28"/>
          <w:lang w:eastAsia="ru-RU"/>
        </w:rPr>
        <w:t xml:space="preserve"> 1980 року</w:t>
      </w:r>
    </w:p>
    <w:p w:rsidR="00E41C0E" w:rsidRPr="001C0552" w:rsidRDefault="00E41C0E" w:rsidP="001C055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1C0552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AAF"/>
    <w:multiLevelType w:val="multilevel"/>
    <w:tmpl w:val="A796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2B743A"/>
    <w:multiLevelType w:val="multilevel"/>
    <w:tmpl w:val="2C20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E72768"/>
    <w:multiLevelType w:val="multilevel"/>
    <w:tmpl w:val="208E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A14C6A"/>
    <w:multiLevelType w:val="multilevel"/>
    <w:tmpl w:val="60F8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73362B"/>
    <w:multiLevelType w:val="multilevel"/>
    <w:tmpl w:val="942E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0A6772"/>
    <w:multiLevelType w:val="multilevel"/>
    <w:tmpl w:val="773C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0552"/>
    <w:rsid w:val="001C0552"/>
    <w:rsid w:val="00CF6233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1C05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05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05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05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1C0552"/>
  </w:style>
  <w:style w:type="character" w:customStyle="1" w:styleId="mw-editsection">
    <w:name w:val="mw-editsection"/>
    <w:basedOn w:val="a0"/>
    <w:rsid w:val="001C0552"/>
  </w:style>
  <w:style w:type="character" w:customStyle="1" w:styleId="mw-editsection-bracket">
    <w:name w:val="mw-editsection-bracket"/>
    <w:basedOn w:val="a0"/>
    <w:rsid w:val="001C0552"/>
  </w:style>
  <w:style w:type="character" w:styleId="a3">
    <w:name w:val="Hyperlink"/>
    <w:basedOn w:val="a0"/>
    <w:uiPriority w:val="99"/>
    <w:semiHidden/>
    <w:unhideWhenUsed/>
    <w:rsid w:val="001C0552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1C0552"/>
  </w:style>
  <w:style w:type="paragraph" w:styleId="a4">
    <w:name w:val="Normal (Web)"/>
    <w:basedOn w:val="a"/>
    <w:uiPriority w:val="99"/>
    <w:semiHidden/>
    <w:unhideWhenUsed/>
    <w:rsid w:val="001C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55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C05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4%D0%B5%D0%BD%D1%8C_%D0%B6%D1%83%D1%80%D0%BD%D0%B0%D0%BB%D1%96%D1%81%D1%82%D0%B0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uk.wikipedia.org/wiki/1599" TargetMode="External"/><Relationship Id="rId39" Type="http://schemas.openxmlformats.org/officeDocument/2006/relationships/hyperlink" Target="https://uk.wikipedia.org/wiki/1875" TargetMode="External"/><Relationship Id="rId21" Type="http://schemas.openxmlformats.org/officeDocument/2006/relationships/hyperlink" Target="https://uk.wikipedia.org/wiki/1990" TargetMode="External"/><Relationship Id="rId34" Type="http://schemas.openxmlformats.org/officeDocument/2006/relationships/hyperlink" Target="https://uk.wikipedia.org/wiki/1850" TargetMode="External"/><Relationship Id="rId42" Type="http://schemas.openxmlformats.org/officeDocument/2006/relationships/hyperlink" Target="https://uk.wikipedia.org/wiki/1884" TargetMode="External"/><Relationship Id="rId47" Type="http://schemas.openxmlformats.org/officeDocument/2006/relationships/hyperlink" Target="https://uk.wikipedia.org/wiki/1903" TargetMode="External"/><Relationship Id="rId50" Type="http://schemas.openxmlformats.org/officeDocument/2006/relationships/hyperlink" Target="https://uk.wikipedia.org/wiki/1934" TargetMode="External"/><Relationship Id="rId55" Type="http://schemas.openxmlformats.org/officeDocument/2006/relationships/hyperlink" Target="https://uk.wikipedia.org/wiki/1937" TargetMode="External"/><Relationship Id="rId63" Type="http://schemas.openxmlformats.org/officeDocument/2006/relationships/hyperlink" Target="https://uk.wikipedia.org/wiki/1948" TargetMode="External"/><Relationship Id="rId68" Type="http://schemas.openxmlformats.org/officeDocument/2006/relationships/hyperlink" Target="https://uk.wikipedia.org/wiki/%D0%94%D0%B6%D0%BE%D0%BD_%D0%A4%D1%96%D1%82%D1%86%D0%B4%D0%B6%D0%B5%D1%80%D0%B0%D0%BB%D1%8C%D0%B4_%D0%9A%D0%B5%D0%BD%D0%BD%D0%B5%D0%B4%D1%96" TargetMode="Externa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71" Type="http://schemas.openxmlformats.org/officeDocument/2006/relationships/hyperlink" Target="https://uk.wikipedia.org/wiki/20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992" TargetMode="External"/><Relationship Id="rId29" Type="http://schemas.openxmlformats.org/officeDocument/2006/relationships/hyperlink" Target="https://uk.wikipedia.org/wiki/1664" TargetMode="External"/><Relationship Id="rId11" Type="http://schemas.openxmlformats.org/officeDocument/2006/relationships/hyperlink" Target="https://uk.wikipedia.org/wiki/%D0%A4%D0%B0%D0%B9%D0%BB:Flag_of_Ukraine.svg" TargetMode="External"/><Relationship Id="rId24" Type="http://schemas.openxmlformats.org/officeDocument/2006/relationships/hyperlink" Target="https://uk.wikipedia.org/wiki/1530" TargetMode="External"/><Relationship Id="rId32" Type="http://schemas.openxmlformats.org/officeDocument/2006/relationships/hyperlink" Target="https://uk.wikipedia.org/wiki/1841" TargetMode="External"/><Relationship Id="rId37" Type="http://schemas.openxmlformats.org/officeDocument/2006/relationships/hyperlink" Target="https://uk.wikipedia.org/wiki/1868" TargetMode="External"/><Relationship Id="rId40" Type="http://schemas.openxmlformats.org/officeDocument/2006/relationships/hyperlink" Target="https://uk.wikipedia.org/wiki/%D0%A2%D0%BE%D0%BC%D0%B0%D1%81_%D0%9C%D0%B0%D0%BD%D0%BD" TargetMode="External"/><Relationship Id="rId45" Type="http://schemas.openxmlformats.org/officeDocument/2006/relationships/hyperlink" Target="https://uk.wikipedia.org/wiki/1889" TargetMode="External"/><Relationship Id="rId53" Type="http://schemas.openxmlformats.org/officeDocument/2006/relationships/hyperlink" Target="https://uk.wikipedia.org/wiki/1936" TargetMode="External"/><Relationship Id="rId58" Type="http://schemas.openxmlformats.org/officeDocument/2006/relationships/hyperlink" Target="https://uk.wikipedia.org/wiki/1950" TargetMode="External"/><Relationship Id="rId66" Type="http://schemas.openxmlformats.org/officeDocument/2006/relationships/hyperlink" Target="https://uk.wikipedia.org/wiki/1968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uk.wikipedia.org/wiki/%D0%A4%D0%B0%D0%B9%D0%BB:Flag_of_the_United_Nations.svg" TargetMode="External"/><Relationship Id="rId15" Type="http://schemas.openxmlformats.org/officeDocument/2006/relationships/hyperlink" Target="https://uk.wikipedia.org/wiki/1994" TargetMode="External"/><Relationship Id="rId23" Type="http://schemas.openxmlformats.org/officeDocument/2006/relationships/hyperlink" Target="https://uk.wikipedia.org/wiki/%D0%9C%D1%81%D1%82%D0%B8%D1%81%D0%BB%D0%B0%D0%B2_(%D0%BF%D0%B0%D1%82%D1%80%D1%96%D0%B0%D1%80%D1%85_%D0%9A%D0%B8%D1%97%D0%B2%D1%81%D1%8C%D0%BA%D0%B8%D0%B9)" TargetMode="External"/><Relationship Id="rId28" Type="http://schemas.openxmlformats.org/officeDocument/2006/relationships/hyperlink" Target="https://uk.wikipedia.org/wiki/1621" TargetMode="External"/><Relationship Id="rId36" Type="http://schemas.openxmlformats.org/officeDocument/2006/relationships/hyperlink" Target="https://uk.wikipedia.org/wiki/1909" TargetMode="External"/><Relationship Id="rId49" Type="http://schemas.openxmlformats.org/officeDocument/2006/relationships/hyperlink" Target="https://uk.wikipedia.org/wiki/1932" TargetMode="External"/><Relationship Id="rId57" Type="http://schemas.openxmlformats.org/officeDocument/2006/relationships/hyperlink" Target="https://uk.wikipedia.org/wiki/1944" TargetMode="External"/><Relationship Id="rId61" Type="http://schemas.openxmlformats.org/officeDocument/2006/relationships/hyperlink" Target="https://uk.wikipedia.org/wiki/1884" TargetMode="External"/><Relationship Id="rId10" Type="http://schemas.openxmlformats.org/officeDocument/2006/relationships/hyperlink" Target="https://uk.wikipedia.org/wiki/%D0%9E._%D0%A1._%D0%9F%D1%83%D1%88%D0%BA%D1%96%D0%BD" TargetMode="External"/><Relationship Id="rId19" Type="http://schemas.openxmlformats.org/officeDocument/2006/relationships/hyperlink" Target="https://uk.wikipedia.org/wiki/1944" TargetMode="External"/><Relationship Id="rId31" Type="http://schemas.openxmlformats.org/officeDocument/2006/relationships/hyperlink" Target="https://uk.wikipedia.org/wiki/1799" TargetMode="External"/><Relationship Id="rId44" Type="http://schemas.openxmlformats.org/officeDocument/2006/relationships/hyperlink" Target="https://uk.wikipedia.org/wiki/%D0%9A%D0%BE%D0%BD%D1%81%D1%82%D1%80%D1%83%D0%BA%D1%82%D0%BE%D1%80_(%D0%BF%D1%80%D0%BE%D1%84%D0%B5%D1%81%D1%96%D1%8F)" TargetMode="External"/><Relationship Id="rId52" Type="http://schemas.openxmlformats.org/officeDocument/2006/relationships/hyperlink" Target="https://uk.wikipedia.org/wiki/1936" TargetMode="External"/><Relationship Id="rId60" Type="http://schemas.openxmlformats.org/officeDocument/2006/relationships/hyperlink" Target="https://uk.wikipedia.org/wiki/%D0%94%D0%B0%D0%BD%D0%B8%D0%BB%D0%B8%D1%88%D0%B8%D0%BD_%D0%91%D0%BE%D0%B3%D0%B4%D0%B0%D0%BD_%D0%9C%D0%B8%D1%85%D0%B0%D0%B9%D0%BB%D0%BE%D0%B2%D0%B8%D1%87" TargetMode="External"/><Relationship Id="rId65" Type="http://schemas.openxmlformats.org/officeDocument/2006/relationships/hyperlink" Target="https://uk.wikipedia.org/wiki/%D0%9A%D0%B0%D1%80%D0%BB_%D0%93%D1%83%D1%81%D1%82%D0%B0%D0%B2_%D0%AE%D0%BD%D0%B3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6_%D1%87%D0%B5%D1%80%D0%B2%D0%BD%D1%8F" TargetMode="External"/><Relationship Id="rId14" Type="http://schemas.openxmlformats.org/officeDocument/2006/relationships/hyperlink" Target="https://uk.wikipedia.org/wiki/25_%D1%82%D1%80%D0%B0%D0%B2%D0%BD%D1%8F" TargetMode="External"/><Relationship Id="rId22" Type="http://schemas.openxmlformats.org/officeDocument/2006/relationships/hyperlink" Target="https://uk.wikipedia.org/wiki/%D0%A3%D0%BA%D1%80%D0%B0%D1%97%D0%BD%D1%81%D1%8C%D0%BA%D0%B0_%D0%B0%D0%B2%D1%82%D0%BE%D0%BA%D0%B5%D1%84%D0%B0%D0%BB%D1%8C%D0%BD%D0%B0_%D0%BF%D1%80%D0%B0%D0%B2%D0%BE%D1%81%D0%BB%D0%B0%D0%B2%D0%BD%D0%B0_%D1%86%D0%B5%D1%80%D0%BA%D0%B2%D0%B0_%D0%BA%D0%B0%D0%BD%D0%BE%D0%BD%D1%96%D1%87%D0%BD%D0%B0" TargetMode="External"/><Relationship Id="rId27" Type="http://schemas.openxmlformats.org/officeDocument/2006/relationships/hyperlink" Target="https://uk.wikipedia.org/wiki/1606" TargetMode="External"/><Relationship Id="rId30" Type="http://schemas.openxmlformats.org/officeDocument/2006/relationships/hyperlink" Target="https://uk.wikipedia.org/wiki/1671" TargetMode="External"/><Relationship Id="rId35" Type="http://schemas.openxmlformats.org/officeDocument/2006/relationships/hyperlink" Target="https://uk.wikipedia.org/wiki/%D0%9A%D0%B0%D1%80%D0%BB_%D0%A4%D0%B5%D1%80%D0%B4%D0%B8%D0%BD%D0%B0%D0%BD%D0%B4_%D0%91%D1%80%D0%B0%D1%83%D0%BD" TargetMode="External"/><Relationship Id="rId43" Type="http://schemas.openxmlformats.org/officeDocument/2006/relationships/hyperlink" Target="https://uk.wikipedia.org/wiki/%D0%9D%D1%96%D0%BC%D0%B5%D1%87%D1%87%D0%B8%D0%BD%D0%B0" TargetMode="External"/><Relationship Id="rId48" Type="http://schemas.openxmlformats.org/officeDocument/2006/relationships/hyperlink" Target="https://uk.wikipedia.org/wiki/%D0%A5%D0%B0%D1%87%D0%B0%D1%82%D1%83%D1%80%D1%8F%D0%BD_%D0%90%D1%80%D0%B0%D0%BC_%D0%86%D0%BB%D0%BB%D1%96%D1%87" TargetMode="External"/><Relationship Id="rId56" Type="http://schemas.openxmlformats.org/officeDocument/2006/relationships/hyperlink" Target="https://uk.wikipedia.org/w/index.php?title=%D0%9F%D0%B5%D1%80%D0%B5%D0%B1%D0%B8%D0%B9%D0%BD%D1%96%D1%81_%D0%9F%D0%B5%D1%82%D1%80%D0%BE_%D0%9C%D1%83%D1%81%D1%96%D0%B9%D0%BE%D0%B2%D0%B8%D1%87&amp;action=edit&amp;redlink=1" TargetMode="External"/><Relationship Id="rId64" Type="http://schemas.openxmlformats.org/officeDocument/2006/relationships/hyperlink" Target="https://uk.wikipedia.org/wiki/1961" TargetMode="External"/><Relationship Id="rId69" Type="http://schemas.openxmlformats.org/officeDocument/2006/relationships/hyperlink" Target="https://uk.wikipedia.org/wiki/1985" TargetMode="External"/><Relationship Id="rId8" Type="http://schemas.openxmlformats.org/officeDocument/2006/relationships/hyperlink" Target="https://uk.wikipedia.org/w/index.php?title=%D0%94%D0%B5%D0%BD%D1%8C_%D1%80%D0%BE%D1%81%D1%96%D0%B9%D1%81%D1%8C%D0%BA%D0%BE%D1%97_%D0%BC%D0%BE%D0%B2%D0%B8&amp;action=edit&amp;redlink=1" TargetMode="External"/><Relationship Id="rId51" Type="http://schemas.openxmlformats.org/officeDocument/2006/relationships/hyperlink" Target="https://uk.wikipedia.org/wiki/%D0%90%D0%BB%D1%8C%D0%B1%D0%B5%D1%80%D1%82_II_(%D0%BA%D0%BE%D1%80%D0%BE%D0%BB%D1%8C_%D0%91%D0%B5%D0%BB%D1%8C%D0%B3%D1%96%D1%97)" TargetMode="External"/><Relationship Id="rId72" Type="http://schemas.openxmlformats.org/officeDocument/2006/relationships/hyperlink" Target="https://uk.wikipedia.org/wiki/%D0%96%D0%B0%D0%BD_%D0%94%D0%BE%D1%81%D1%81%D0%B5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uk.wikipedia.org/wiki/%D0%A4%D0%B0%D0%B9%D0%BB:Flag_of_Sweden.svg" TargetMode="External"/><Relationship Id="rId25" Type="http://schemas.openxmlformats.org/officeDocument/2006/relationships/hyperlink" Target="https://uk.wikipedia.org/wiki/%D0%AF%D0%BD_%D0%9A%D0%BE%D1%85%D0%B0%D0%BD%D0%BE%D0%B2%D1%81%D1%8C%D0%BA%D0%B8%D0%B9" TargetMode="External"/><Relationship Id="rId33" Type="http://schemas.openxmlformats.org/officeDocument/2006/relationships/hyperlink" Target="https://uk.wikipedia.org/wiki/1847" TargetMode="External"/><Relationship Id="rId38" Type="http://schemas.openxmlformats.org/officeDocument/2006/relationships/hyperlink" Target="https://uk.wikipedia.org/wiki/%D0%A0%D0%BE%D0%B1%D0%B5%D1%80%D1%82_%D0%A4%D0%BE%D0%BB%D0%BA%D0%BE%D0%BD_%D0%A1%D0%BA%D0%BE%D1%82%D1%82" TargetMode="External"/><Relationship Id="rId46" Type="http://schemas.openxmlformats.org/officeDocument/2006/relationships/hyperlink" Target="https://uk.wikipedia.org/wiki/1895" TargetMode="External"/><Relationship Id="rId59" Type="http://schemas.openxmlformats.org/officeDocument/2006/relationships/hyperlink" Target="https://uk.wikipedia.org/wiki/1965" TargetMode="External"/><Relationship Id="rId67" Type="http://schemas.openxmlformats.org/officeDocument/2006/relationships/hyperlink" Target="https://uk.wikipedia.org/wiki/%D0%A0%D0%BE%D0%B1%D0%B5%D1%80%D1%82_%D0%9A%D0%B5%D0%BD%D0%BD%D0%B5%D0%B4%D1%96" TargetMode="External"/><Relationship Id="rId20" Type="http://schemas.openxmlformats.org/officeDocument/2006/relationships/hyperlink" Target="https://uk.wikipedia.org/wiki/%D0%94%D1%83%D0%B0%D0%B9%D1%82_%D0%95%D0%B9%D0%B7%D0%B5%D0%BD%D1%85%D0%B0%D1%83%D0%B5%D1%80" TargetMode="External"/><Relationship Id="rId41" Type="http://schemas.openxmlformats.org/officeDocument/2006/relationships/hyperlink" Target="https://uk.wikipedia.org/wiki/%D0%9D%D0%BE%D0%B1%D0%B5%D0%BB%D1%96%D0%B2%D1%81%D1%8C%D0%BA%D0%B0_%D0%BF%D1%80%D0%B5%D0%BC%D1%96%D1%8F_%D0%B7_%D0%BB%D1%96%D1%82%D0%B5%D1%80%D0%B0%D1%82%D1%83%D1%80%D0%B8" TargetMode="External"/><Relationship Id="rId54" Type="http://schemas.openxmlformats.org/officeDocument/2006/relationships/hyperlink" Target="https://uk.wikipedia.org/wiki/%D0%A0%D0%BE%D0%BC%D0%B0%D0%BD_%D0%92%D1%96%D0%BB%D1%8C%D0%B3%D0%B5%D0%BB%D1%8C%D0%BC%D1%96" TargetMode="External"/><Relationship Id="rId62" Type="http://schemas.openxmlformats.org/officeDocument/2006/relationships/hyperlink" Target="https://uk.wikipedia.org/wiki/1946" TargetMode="External"/><Relationship Id="rId70" Type="http://schemas.openxmlformats.org/officeDocument/2006/relationships/hyperlink" Target="https://uk.wikipedia.org/wiki/%D0%92%D0%BB%D0%B0%D0%B4%D0%B8%D0%BC%D0%B8%D1%80_%D0%AF%D0%BD%D0%BA%D0%B5%D0%BB%D0%B5%D0%B2%D0%B8%D1%8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2253</Words>
  <Characters>12844</Characters>
  <Application>Microsoft Office Word</Application>
  <DocSecurity>0</DocSecurity>
  <Lines>107</Lines>
  <Paragraphs>30</Paragraphs>
  <ScaleCrop>false</ScaleCrop>
  <Company>RePack by SPecialiST</Company>
  <LinksUpToDate>false</LinksUpToDate>
  <CharactersWithSpaces>15067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2018-06-05T06:22:00Z</dcterms:created>
  <dcterms:modified xsi:type="dcterms:W3CDTF">2018-06-05T06:24:00Z</dcterms:modified>
</cp:coreProperties>
</file>